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CC06D2" w:rsidRDefault="00CC06D2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РЕШЕНИЕ</w:t>
      </w:r>
    </w:p>
    <w:p w:rsidR="00A33B18" w:rsidRPr="00BA37F8" w:rsidRDefault="00CC06D2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A33B18" w:rsidRPr="00BA37F8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CC06D2" w:rsidRDefault="00CC06D2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6D2" w:rsidRDefault="00CC06D2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От </w:t>
      </w:r>
      <w:r w:rsidR="00CC06D2">
        <w:rPr>
          <w:rFonts w:ascii="Times New Roman" w:hAnsi="Times New Roman" w:cs="Times New Roman"/>
          <w:sz w:val="28"/>
          <w:szCs w:val="28"/>
        </w:rPr>
        <w:t>25.06.</w:t>
      </w:r>
      <w:r w:rsidRPr="00BA37F8">
        <w:rPr>
          <w:rFonts w:ascii="Times New Roman" w:hAnsi="Times New Roman" w:cs="Times New Roman"/>
          <w:sz w:val="28"/>
          <w:szCs w:val="28"/>
        </w:rPr>
        <w:t xml:space="preserve">2019 г             </w:t>
      </w:r>
      <w:r w:rsidR="00CC06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37F8">
        <w:rPr>
          <w:rFonts w:ascii="Times New Roman" w:hAnsi="Times New Roman" w:cs="Times New Roman"/>
          <w:sz w:val="28"/>
          <w:szCs w:val="28"/>
        </w:rPr>
        <w:t xml:space="preserve">                    № </w:t>
      </w:r>
      <w:r w:rsidR="00CC06D2">
        <w:rPr>
          <w:rFonts w:ascii="Times New Roman" w:hAnsi="Times New Roman" w:cs="Times New Roman"/>
          <w:sz w:val="28"/>
          <w:szCs w:val="28"/>
        </w:rPr>
        <w:t>3</w:t>
      </w:r>
    </w:p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3B18" w:rsidRPr="00BA37F8" w:rsidRDefault="00A33B18" w:rsidP="00284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34 сессии Совета депутатов Боровского сельсовета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08.08.2008г. </w:t>
      </w:r>
      <w:r w:rsidR="00CC06D2">
        <w:rPr>
          <w:rFonts w:ascii="Times New Roman" w:hAnsi="Times New Roman" w:cs="Times New Roman"/>
          <w:sz w:val="28"/>
          <w:szCs w:val="28"/>
        </w:rPr>
        <w:t xml:space="preserve">   </w:t>
      </w:r>
      <w:r w:rsidRPr="00BA37F8">
        <w:rPr>
          <w:rFonts w:ascii="Times New Roman" w:hAnsi="Times New Roman" w:cs="Times New Roman"/>
          <w:sz w:val="28"/>
          <w:szCs w:val="28"/>
        </w:rPr>
        <w:t xml:space="preserve">№ 4 «Об утверждении положения об аттестации муниципальных служащих в муниципальном образовании Боровского сельсовета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33B18" w:rsidRPr="00BA37F8" w:rsidRDefault="00A33B18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3B18" w:rsidRPr="00BA37F8" w:rsidRDefault="00A33B18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2 марта 2007 года № 25-ФЗ «О муниципальной службе в Российской Федерации», Уставом Боровского сельсовета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33B18" w:rsidRPr="00BA37F8" w:rsidRDefault="00284875" w:rsidP="0028487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р</w:t>
      </w:r>
      <w:r w:rsidR="00A33B18" w:rsidRPr="00BA37F8">
        <w:rPr>
          <w:rFonts w:ascii="Times New Roman" w:hAnsi="Times New Roman" w:cs="Times New Roman"/>
          <w:sz w:val="28"/>
          <w:szCs w:val="28"/>
        </w:rPr>
        <w:t>ешил:</w:t>
      </w:r>
    </w:p>
    <w:p w:rsidR="00284875" w:rsidRPr="00BA37F8" w:rsidRDefault="00A33B18" w:rsidP="0028487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284875" w:rsidRPr="00BA37F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A37F8">
        <w:rPr>
          <w:rFonts w:ascii="Times New Roman" w:hAnsi="Times New Roman" w:cs="Times New Roman"/>
          <w:sz w:val="28"/>
          <w:szCs w:val="28"/>
        </w:rPr>
        <w:t>изменения в вышеназванное решение</w:t>
      </w:r>
      <w:r w:rsidR="00284875" w:rsidRPr="00BA37F8">
        <w:rPr>
          <w:rFonts w:ascii="Times New Roman" w:hAnsi="Times New Roman" w:cs="Times New Roman"/>
          <w:sz w:val="28"/>
          <w:szCs w:val="28"/>
        </w:rPr>
        <w:t>:</w:t>
      </w:r>
    </w:p>
    <w:p w:rsidR="00284875" w:rsidRPr="00BA37F8" w:rsidRDefault="00284875" w:rsidP="0028487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1.1.Во втором абзаце пункта 19 Положения слова «повышение квалификации» изменить на слова «получение дополнительного образования».</w:t>
      </w:r>
    </w:p>
    <w:p w:rsidR="00284875" w:rsidRPr="00BA37F8" w:rsidRDefault="00284875" w:rsidP="0028487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сайте администрации Боровского сельсовета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284875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A37F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33B18" w:rsidRPr="00BA37F8" w:rsidRDefault="00284875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33B18" w:rsidRPr="00BA37F8">
        <w:rPr>
          <w:rFonts w:ascii="Times New Roman" w:hAnsi="Times New Roman" w:cs="Times New Roman"/>
          <w:sz w:val="28"/>
          <w:szCs w:val="28"/>
        </w:rPr>
        <w:t xml:space="preserve"> </w:t>
      </w:r>
      <w:r w:rsidRPr="00BA37F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A37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A37F8">
        <w:rPr>
          <w:rFonts w:ascii="Times New Roman" w:hAnsi="Times New Roman" w:cs="Times New Roman"/>
          <w:sz w:val="28"/>
          <w:szCs w:val="28"/>
        </w:rPr>
        <w:t xml:space="preserve">С. Л. </w:t>
      </w:r>
      <w:proofErr w:type="spellStart"/>
      <w:r w:rsidRPr="00BA37F8"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A33B18" w:rsidRPr="00BA37F8" w:rsidRDefault="00A33B18" w:rsidP="002848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A37F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33B18" w:rsidRPr="00BA37F8" w:rsidSect="009D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B18"/>
    <w:rsid w:val="00284875"/>
    <w:rsid w:val="003B79E4"/>
    <w:rsid w:val="003C72CD"/>
    <w:rsid w:val="009D0B92"/>
    <w:rsid w:val="00A33B18"/>
    <w:rsid w:val="00BA37F8"/>
    <w:rsid w:val="00CC0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8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7</cp:revision>
  <cp:lastPrinted>2019-06-25T07:54:00Z</cp:lastPrinted>
  <dcterms:created xsi:type="dcterms:W3CDTF">2019-05-17T06:27:00Z</dcterms:created>
  <dcterms:modified xsi:type="dcterms:W3CDTF">2019-06-25T07:55:00Z</dcterms:modified>
</cp:coreProperties>
</file>